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61F8" w14:textId="4097DB76" w:rsidR="00CF7656" w:rsidRDefault="00CF7656" w:rsidP="00CF7656"/>
    <w:p w14:paraId="7EBE2DBF" w14:textId="77777777" w:rsidR="00626AC5" w:rsidRDefault="00626AC5" w:rsidP="00CF7656"/>
    <w:p w14:paraId="1CCB1024" w14:textId="353704F4" w:rsidR="00CF7656" w:rsidRDefault="00CF7656" w:rsidP="00CF7656"/>
    <w:tbl>
      <w:tblPr>
        <w:tblW w:w="137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1634"/>
        <w:gridCol w:w="2126"/>
        <w:gridCol w:w="2551"/>
        <w:gridCol w:w="1701"/>
        <w:gridCol w:w="2552"/>
        <w:gridCol w:w="2648"/>
      </w:tblGrid>
      <w:tr w:rsidR="00CF7656" w:rsidRPr="00CF7656" w14:paraId="188ED67B" w14:textId="77777777" w:rsidTr="00D27CF2">
        <w:trPr>
          <w:trHeight w:val="510"/>
          <w:jc w:val="center"/>
        </w:trPr>
        <w:tc>
          <w:tcPr>
            <w:tcW w:w="1370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18F" w14:textId="0E70AE98" w:rsidR="00871F95" w:rsidRPr="004B1EED" w:rsidRDefault="00CF7656" w:rsidP="004B1EED">
            <w:pPr>
              <w:jc w:val="center"/>
              <w:rPr>
                <w:b/>
                <w:iCs/>
              </w:rPr>
            </w:pPr>
            <w:r w:rsidRPr="00CF7656">
              <w:rPr>
                <w:b/>
                <w:bCs/>
              </w:rPr>
              <w:t xml:space="preserve">Informacja o  projektach wybranych do dofinansowania w sposób </w:t>
            </w:r>
            <w:r>
              <w:rPr>
                <w:b/>
                <w:bCs/>
              </w:rPr>
              <w:t>nie</w:t>
            </w:r>
            <w:r w:rsidRPr="00CF7656">
              <w:rPr>
                <w:b/>
                <w:bCs/>
              </w:rPr>
              <w:t xml:space="preserve">konkurencyjny oraz o projektach, które otrzymały ocenę negatywną </w:t>
            </w:r>
            <w:r w:rsidR="00E866F6">
              <w:rPr>
                <w:b/>
                <w:bCs/>
              </w:rPr>
              <w:br/>
            </w:r>
            <w:r w:rsidRPr="00CF7656">
              <w:rPr>
                <w:b/>
                <w:bCs/>
              </w:rPr>
              <w:t>w ramach Działania</w:t>
            </w:r>
            <w:r w:rsidRPr="00CF7656">
              <w:t xml:space="preserve"> </w:t>
            </w:r>
            <w:r w:rsidR="00E866F6">
              <w:rPr>
                <w:b/>
                <w:bCs/>
              </w:rPr>
              <w:t>6.10</w:t>
            </w:r>
            <w:r w:rsidR="00E866F6">
              <w:rPr>
                <w:bCs/>
                <w:i/>
              </w:rPr>
              <w:t xml:space="preserve"> </w:t>
            </w:r>
            <w:r w:rsidR="00E866F6">
              <w:rPr>
                <w:b/>
                <w:bCs/>
              </w:rPr>
              <w:t>programu Fundusze Europejskie dla Pomorza Zachodniego 2021-2027, w ramach naboru nr FEPZ.06.10-IP.01-001/23</w:t>
            </w:r>
            <w:r w:rsidR="00E866F6">
              <w:rPr>
                <w:bCs/>
              </w:rPr>
              <w:t xml:space="preserve"> </w:t>
            </w:r>
            <w:r w:rsidR="00E866F6">
              <w:rPr>
                <w:bCs/>
              </w:rPr>
              <w:br/>
            </w:r>
            <w:r w:rsidR="00E866F6">
              <w:rPr>
                <w:b/>
                <w:bCs/>
              </w:rPr>
              <w:t xml:space="preserve">z dnia </w:t>
            </w:r>
            <w:r w:rsidR="00E866F6">
              <w:rPr>
                <w:b/>
                <w:iCs/>
              </w:rPr>
              <w:t xml:space="preserve">21.12.2023 r. </w:t>
            </w:r>
          </w:p>
        </w:tc>
      </w:tr>
      <w:tr w:rsidR="00CF7656" w:rsidRPr="00CF7656" w14:paraId="124E732A" w14:textId="77777777" w:rsidTr="00054786">
        <w:trPr>
          <w:trHeight w:val="510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E3C2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7B1C505B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Lp.</w:t>
            </w:r>
          </w:p>
        </w:tc>
        <w:tc>
          <w:tcPr>
            <w:tcW w:w="16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43ACD2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2749AE36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Numer wniosku SOWA EFS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D10C1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1A688C5D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Nazwa Wnioskodawcy</w:t>
            </w: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D93DE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4A7E7B72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Tytuł projektu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52AF69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0C2037AC" w14:textId="38779CB0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Data wybrania projektu do dofinansowania</w:t>
            </w:r>
            <w:r>
              <w:rPr>
                <w:rStyle w:val="Odwoanieprzypisudolnego"/>
                <w:b/>
              </w:rPr>
              <w:footnoteReference w:id="1"/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483F2" w14:textId="77777777" w:rsidR="00CF7656" w:rsidRPr="00CF7656" w:rsidRDefault="00CF7656" w:rsidP="00957ECA">
            <w:pPr>
              <w:jc w:val="center"/>
              <w:rPr>
                <w:b/>
                <w:bCs/>
              </w:rPr>
            </w:pPr>
          </w:p>
          <w:p w14:paraId="0746B92D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  <w:bCs/>
              </w:rPr>
              <w:t>Całkowita wartość projektu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15193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4BCFEC64" w14:textId="77777777" w:rsidR="00CF7656" w:rsidRPr="00CF7656" w:rsidRDefault="00CF7656" w:rsidP="00CF7656">
            <w:pPr>
              <w:jc w:val="center"/>
              <w:rPr>
                <w:b/>
              </w:rPr>
            </w:pPr>
            <w:r w:rsidRPr="00CF7656">
              <w:rPr>
                <w:b/>
              </w:rPr>
              <w:t>Kwota przyznanego dofinansowania</w:t>
            </w:r>
          </w:p>
          <w:p w14:paraId="016F0756" w14:textId="23032C87" w:rsidR="00CF7656" w:rsidRPr="00CF7656" w:rsidRDefault="00CF7656" w:rsidP="00957ECA">
            <w:pPr>
              <w:jc w:val="center"/>
              <w:rPr>
                <w:i/>
              </w:rPr>
            </w:pPr>
          </w:p>
          <w:p w14:paraId="1B792A0A" w14:textId="36811D3D" w:rsidR="00CF7656" w:rsidRPr="00CF7656" w:rsidRDefault="00CF7656" w:rsidP="00957ECA">
            <w:pPr>
              <w:jc w:val="center"/>
              <w:rPr>
                <w:b/>
              </w:rPr>
            </w:pPr>
          </w:p>
        </w:tc>
      </w:tr>
      <w:tr w:rsidR="00CF7656" w:rsidRPr="00CF7656" w14:paraId="5C5AA6D9" w14:textId="77777777" w:rsidTr="00D27CF2">
        <w:trPr>
          <w:trHeight w:val="583"/>
          <w:jc w:val="center"/>
        </w:trPr>
        <w:tc>
          <w:tcPr>
            <w:tcW w:w="1370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D3B5" w14:textId="77777777" w:rsidR="00CF7656" w:rsidRPr="00CF7656" w:rsidRDefault="00CF7656" w:rsidP="00957ECA">
            <w:pPr>
              <w:jc w:val="center"/>
            </w:pPr>
            <w:r w:rsidRPr="00CF7656">
              <w:rPr>
                <w:b/>
              </w:rPr>
              <w:t>Projekty wybrane do dofinansowania</w:t>
            </w:r>
          </w:p>
        </w:tc>
      </w:tr>
      <w:tr w:rsidR="00957ECA" w:rsidRPr="00CF7656" w14:paraId="3782E9C6" w14:textId="77777777" w:rsidTr="00054786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BE22" w14:textId="77777777" w:rsidR="00CF7656" w:rsidRPr="00CF7656" w:rsidRDefault="00CF7656" w:rsidP="00CF7656">
            <w:r w:rsidRPr="00CF7656">
              <w:t>1.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D607" w14:textId="73D0A61F" w:rsidR="00CF7656" w:rsidRPr="00CF7656" w:rsidRDefault="00E866F6" w:rsidP="00054786">
            <w:pPr>
              <w:jc w:val="center"/>
            </w:pPr>
            <w:r>
              <w:rPr>
                <w:szCs w:val="20"/>
              </w:rPr>
              <w:t>FEPZ.06.10-IP.01-0001/24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87C71" w14:textId="4388FBDC" w:rsidR="00CF7656" w:rsidRPr="00CF7656" w:rsidRDefault="00E866F6" w:rsidP="00054786">
            <w:pPr>
              <w:jc w:val="center"/>
            </w:pPr>
            <w:r>
              <w:rPr>
                <w:szCs w:val="20"/>
              </w:rPr>
              <w:t>Gmina Miasto Świnoujście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0AFA36" w14:textId="297FA891" w:rsidR="00CF7656" w:rsidRPr="00CF7656" w:rsidRDefault="00E866F6" w:rsidP="00054786">
            <w:pPr>
              <w:jc w:val="center"/>
            </w:pPr>
            <w:r>
              <w:rPr>
                <w:szCs w:val="20"/>
              </w:rPr>
              <w:t>Nowoczesna szkoła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84AD9" w14:textId="77777777" w:rsidR="00E866F6" w:rsidRDefault="00E866F6" w:rsidP="00054786">
            <w:pPr>
              <w:jc w:val="center"/>
            </w:pPr>
            <w:r>
              <w:t>09.08.2024 r.</w:t>
            </w:r>
          </w:p>
          <w:p w14:paraId="4B2D9719" w14:textId="77777777" w:rsidR="00CF7656" w:rsidRPr="00CF7656" w:rsidRDefault="00CF7656" w:rsidP="00054786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A7DBD" w14:textId="70ECDE5F" w:rsidR="00CF7656" w:rsidRPr="00CF7656" w:rsidRDefault="00E866F6" w:rsidP="00054786">
            <w:pPr>
              <w:jc w:val="center"/>
            </w:pPr>
            <w:r>
              <w:t>1 097 815,00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AFCDA" w14:textId="57299985" w:rsidR="00CF7656" w:rsidRPr="00CF7656" w:rsidRDefault="00E866F6" w:rsidP="00054786">
            <w:pPr>
              <w:jc w:val="center"/>
            </w:pPr>
            <w:r>
              <w:t>988 033,50 zł</w:t>
            </w:r>
          </w:p>
        </w:tc>
      </w:tr>
      <w:tr w:rsidR="00957ECA" w:rsidRPr="00CF7656" w14:paraId="387774F5" w14:textId="77777777" w:rsidTr="00054786">
        <w:trPr>
          <w:trHeight w:val="543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1BB6" w14:textId="019CB8B4" w:rsidR="00CF7656" w:rsidRPr="00CF7656" w:rsidRDefault="00E866F6" w:rsidP="00CF7656">
            <w:r>
              <w:t>2.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D33B" w14:textId="36443F72" w:rsidR="00CF7656" w:rsidRPr="00CF7656" w:rsidRDefault="00626AC5" w:rsidP="00054786">
            <w:pPr>
              <w:jc w:val="center"/>
            </w:pPr>
            <w:r>
              <w:rPr>
                <w:szCs w:val="20"/>
              </w:rPr>
              <w:t>FEPZ.06.10-IP.01-0002/24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26E88" w14:textId="1FA43AA5" w:rsidR="00CF7656" w:rsidRPr="00CF7656" w:rsidRDefault="00626AC5" w:rsidP="00054786">
            <w:pPr>
              <w:jc w:val="center"/>
            </w:pPr>
            <w:r>
              <w:t>Województwo Zachodniopomorskie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9700B2" w14:textId="60EE04E0" w:rsidR="00CF7656" w:rsidRPr="00CF7656" w:rsidRDefault="00626AC5" w:rsidP="00054786">
            <w:pPr>
              <w:jc w:val="center"/>
            </w:pPr>
            <w:r>
              <w:t xml:space="preserve">PEWNE JUTRO - aktywność edukacyjno- zawodowa uczniów/słuchaczy </w:t>
            </w:r>
            <w:proofErr w:type="spellStart"/>
            <w:r>
              <w:t>ZCKZiU</w:t>
            </w:r>
            <w:proofErr w:type="spellEnd"/>
            <w:r>
              <w:t xml:space="preserve"> </w:t>
            </w:r>
            <w:r>
              <w:br/>
              <w:t>w Szczecinie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2635D" w14:textId="6A06FD86" w:rsidR="00CF7656" w:rsidRPr="00CF7656" w:rsidRDefault="00626AC5" w:rsidP="00054786">
            <w:pPr>
              <w:jc w:val="center"/>
            </w:pPr>
            <w:r>
              <w:t>17.09.2024 r.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AB131" w14:textId="5B9AFE8E" w:rsidR="00CF7656" w:rsidRPr="00CF7656" w:rsidRDefault="00626AC5" w:rsidP="00054786">
            <w:pPr>
              <w:jc w:val="center"/>
            </w:pPr>
            <w:r>
              <w:t>2 086 764,32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2B506" w14:textId="7A39F83E" w:rsidR="00CF7656" w:rsidRPr="00CF7656" w:rsidRDefault="00626AC5" w:rsidP="00054786">
            <w:pPr>
              <w:jc w:val="center"/>
            </w:pPr>
            <w:r>
              <w:t>1 877 384,32 zł</w:t>
            </w:r>
          </w:p>
        </w:tc>
      </w:tr>
      <w:tr w:rsidR="00E866F6" w:rsidRPr="00CF7656" w14:paraId="746ACF3E" w14:textId="77777777" w:rsidTr="00054786">
        <w:trPr>
          <w:trHeight w:val="543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C541" w14:textId="72917579" w:rsidR="00E866F6" w:rsidRDefault="00E866F6" w:rsidP="00CF7656">
            <w:r>
              <w:t>3.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12F3" w14:textId="0D7C88B9" w:rsidR="00E866F6" w:rsidRPr="00CF7656" w:rsidRDefault="00CB4984" w:rsidP="00054786">
            <w:pPr>
              <w:jc w:val="center"/>
            </w:pPr>
            <w:r>
              <w:rPr>
                <w:szCs w:val="20"/>
              </w:rPr>
              <w:t>FEPZ.06.10-IP.01-0004/24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CC0EE" w14:textId="125802A1" w:rsidR="00E866F6" w:rsidRPr="00CF7656" w:rsidRDefault="00CB4984" w:rsidP="00054786">
            <w:pPr>
              <w:jc w:val="center"/>
            </w:pPr>
            <w:r>
              <w:t>Powiat Goleniowski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123D55" w14:textId="56D23C52" w:rsidR="00E866F6" w:rsidRPr="00054786" w:rsidRDefault="00CB4984" w:rsidP="00054786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Wzrost atrakcyjności kształcenia zawodowego - kompleksowy program wsparcia uczniów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7BBAC" w14:textId="5E24C01E" w:rsidR="00E866F6" w:rsidRPr="00CF7656" w:rsidRDefault="00CB4984" w:rsidP="00054786">
            <w:pPr>
              <w:jc w:val="center"/>
            </w:pPr>
            <w:r>
              <w:t>17.09.2024 r.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78E80" w14:textId="4E185691" w:rsidR="00E866F6" w:rsidRPr="00CF7656" w:rsidRDefault="00CB4984" w:rsidP="00054786">
            <w:pPr>
              <w:jc w:val="center"/>
            </w:pPr>
            <w:r>
              <w:t>2 564 500,00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C468B" w14:textId="77777777" w:rsidR="00CB4984" w:rsidRDefault="00CB4984" w:rsidP="00054786">
            <w:pPr>
              <w:jc w:val="center"/>
            </w:pPr>
            <w:r>
              <w:t>2 179 825,00 zł</w:t>
            </w:r>
          </w:p>
          <w:p w14:paraId="2CA29640" w14:textId="77777777" w:rsidR="00E866F6" w:rsidRPr="00CF7656" w:rsidRDefault="00E866F6" w:rsidP="00054786">
            <w:pPr>
              <w:jc w:val="center"/>
            </w:pPr>
          </w:p>
        </w:tc>
      </w:tr>
      <w:tr w:rsidR="00E866F6" w:rsidRPr="00CF7656" w14:paraId="78F56B5B" w14:textId="77777777" w:rsidTr="00054786">
        <w:trPr>
          <w:trHeight w:val="543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5276" w14:textId="7E08812F" w:rsidR="00E866F6" w:rsidRDefault="00E866F6" w:rsidP="00CF7656">
            <w:r>
              <w:t>4.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3362" w14:textId="4318049D" w:rsidR="00E866F6" w:rsidRPr="00CF7656" w:rsidRDefault="00945056" w:rsidP="00054786">
            <w:pPr>
              <w:jc w:val="center"/>
            </w:pPr>
            <w:r>
              <w:rPr>
                <w:szCs w:val="20"/>
              </w:rPr>
              <w:t>FEPZ.06.10-IP.01-0005/24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0317C" w14:textId="5AC24AC1" w:rsidR="00E866F6" w:rsidRPr="00CF7656" w:rsidRDefault="00945056" w:rsidP="00054786">
            <w:pPr>
              <w:jc w:val="center"/>
            </w:pPr>
            <w:r>
              <w:rPr>
                <w:szCs w:val="20"/>
              </w:rPr>
              <w:t>Gmina Karlino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F737B0" w14:textId="3DD4A26F" w:rsidR="00E866F6" w:rsidRPr="00CF7656" w:rsidRDefault="00945056" w:rsidP="00054786">
            <w:pPr>
              <w:jc w:val="center"/>
            </w:pPr>
            <w:r>
              <w:t>Nowoczesny Zawód to Twoja Przyszłość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04C62" w14:textId="6ED376A8" w:rsidR="00E866F6" w:rsidRPr="00CF7656" w:rsidRDefault="00945056" w:rsidP="00054786">
            <w:pPr>
              <w:jc w:val="center"/>
            </w:pPr>
            <w:r>
              <w:t>18.10.2024 r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EFF3A" w14:textId="146A6964" w:rsidR="00E866F6" w:rsidRPr="00CF7656" w:rsidRDefault="00945056" w:rsidP="00054786">
            <w:pPr>
              <w:jc w:val="center"/>
            </w:pPr>
            <w:r>
              <w:t>911 536,25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233AE" w14:textId="4E3CA869" w:rsidR="00E866F6" w:rsidRPr="00CF7656" w:rsidRDefault="00945056" w:rsidP="00054786">
            <w:pPr>
              <w:jc w:val="center"/>
            </w:pPr>
            <w:r>
              <w:t>820 382,62 zł</w:t>
            </w:r>
          </w:p>
        </w:tc>
      </w:tr>
      <w:tr w:rsidR="00E866F6" w:rsidRPr="00CF7656" w14:paraId="2C33187E" w14:textId="77777777" w:rsidTr="00054786">
        <w:trPr>
          <w:trHeight w:val="543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5B45" w14:textId="655EE3F3" w:rsidR="00E866F6" w:rsidRDefault="00E866F6" w:rsidP="00CF7656">
            <w:r>
              <w:t>5.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29E1" w14:textId="4DBB6D8F" w:rsidR="00E866F6" w:rsidRPr="00CF7656" w:rsidRDefault="00945056" w:rsidP="00054786">
            <w:pPr>
              <w:jc w:val="center"/>
            </w:pPr>
            <w:r>
              <w:rPr>
                <w:szCs w:val="20"/>
              </w:rPr>
              <w:t>FEPZ.06.10-IP.01-0006/24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55EF9" w14:textId="5AF125A6" w:rsidR="00E866F6" w:rsidRPr="00CF7656" w:rsidRDefault="00945056" w:rsidP="00054786">
            <w:pPr>
              <w:jc w:val="center"/>
            </w:pPr>
            <w:r>
              <w:rPr>
                <w:szCs w:val="20"/>
              </w:rPr>
              <w:t>Powiat Gryfiński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09662E" w14:textId="4854EB44" w:rsidR="00E866F6" w:rsidRPr="00CF7656" w:rsidRDefault="00945056" w:rsidP="00054786">
            <w:pPr>
              <w:jc w:val="center"/>
            </w:pPr>
            <w:r>
              <w:t>Młodzi Zawodowcy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19F85" w14:textId="4C26F330" w:rsidR="00E866F6" w:rsidRPr="00CF7656" w:rsidRDefault="00945056" w:rsidP="00054786">
            <w:pPr>
              <w:jc w:val="center"/>
            </w:pPr>
            <w:r>
              <w:t>04.11.2024 r.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17C9F" w14:textId="25540F3B" w:rsidR="00E866F6" w:rsidRPr="00CF7656" w:rsidRDefault="00945056" w:rsidP="00054786">
            <w:pPr>
              <w:jc w:val="center"/>
            </w:pPr>
            <w:r>
              <w:t>1 999 945,31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6A84B" w14:textId="4282F4C4" w:rsidR="00E866F6" w:rsidRPr="00CF7656" w:rsidRDefault="00945056" w:rsidP="00054786">
            <w:pPr>
              <w:jc w:val="center"/>
            </w:pPr>
            <w:r>
              <w:t>1 699 953,51 zł</w:t>
            </w:r>
          </w:p>
        </w:tc>
      </w:tr>
      <w:tr w:rsidR="00E866F6" w:rsidRPr="00CF7656" w14:paraId="09FE0059" w14:textId="77777777" w:rsidTr="00054786">
        <w:trPr>
          <w:trHeight w:val="543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A6A6" w14:textId="2D3774F6" w:rsidR="00E866F6" w:rsidRDefault="00E866F6" w:rsidP="00CF7656">
            <w:r>
              <w:t>6.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FCE8" w14:textId="0C92ABA9" w:rsidR="00E866F6" w:rsidRPr="00CF7656" w:rsidRDefault="00945056" w:rsidP="00054786">
            <w:pPr>
              <w:jc w:val="center"/>
            </w:pPr>
            <w:r>
              <w:rPr>
                <w:szCs w:val="20"/>
              </w:rPr>
              <w:t>FEPZ.06.10-IP.01-0007/24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21883" w14:textId="50BB0EE1" w:rsidR="00E866F6" w:rsidRPr="00CF7656" w:rsidRDefault="00945056" w:rsidP="00054786">
            <w:pPr>
              <w:jc w:val="center"/>
            </w:pPr>
            <w:r>
              <w:rPr>
                <w:szCs w:val="20"/>
              </w:rPr>
              <w:t>Gmina Miasto Szczecin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633752" w14:textId="27D0ED27" w:rsidR="00E866F6" w:rsidRPr="00CF7656" w:rsidRDefault="00945056" w:rsidP="00054786">
            <w:pPr>
              <w:jc w:val="center"/>
            </w:pPr>
            <w:r>
              <w:rPr>
                <w:szCs w:val="20"/>
              </w:rPr>
              <w:t xml:space="preserve">W drodze ku lepszej przyszłości szczecińskich szkół zawodowych </w:t>
            </w:r>
            <w:r>
              <w:rPr>
                <w:szCs w:val="20"/>
              </w:rPr>
              <w:br/>
              <w:t>- etap I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E4DE8" w14:textId="16B1E527" w:rsidR="00E866F6" w:rsidRPr="00CF7656" w:rsidRDefault="00945056" w:rsidP="00054786">
            <w:pPr>
              <w:jc w:val="center"/>
            </w:pPr>
            <w:r>
              <w:t>03.12.20224 r.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FA6B5" w14:textId="15240657" w:rsidR="00E866F6" w:rsidRPr="00CF7656" w:rsidRDefault="00945056" w:rsidP="00054786">
            <w:pPr>
              <w:jc w:val="center"/>
            </w:pPr>
            <w:r>
              <w:t>29 258 390,00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B371C" w14:textId="4008F6F2" w:rsidR="00E866F6" w:rsidRPr="00CF7656" w:rsidRDefault="00945056" w:rsidP="00054786">
            <w:pPr>
              <w:jc w:val="center"/>
            </w:pPr>
            <w:r>
              <w:t>26 332 551,00 zł</w:t>
            </w:r>
          </w:p>
        </w:tc>
      </w:tr>
      <w:tr w:rsidR="00F4335A" w:rsidRPr="00CF7656" w14:paraId="337E6B0C" w14:textId="77777777" w:rsidTr="00054786">
        <w:trPr>
          <w:trHeight w:val="543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D243" w14:textId="33F86AF3" w:rsidR="00F4335A" w:rsidRDefault="00F4335A" w:rsidP="00F4335A">
            <w:r>
              <w:t>7.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2E55" w14:textId="1E6394A0" w:rsidR="00F4335A" w:rsidRPr="00CF7656" w:rsidRDefault="00F4335A" w:rsidP="00054786">
            <w:pPr>
              <w:jc w:val="center"/>
            </w:pPr>
            <w:r w:rsidRPr="00214DF2">
              <w:rPr>
                <w:szCs w:val="20"/>
              </w:rPr>
              <w:t>FEPZ.06.</w:t>
            </w:r>
            <w:r>
              <w:rPr>
                <w:szCs w:val="20"/>
              </w:rPr>
              <w:t>10</w:t>
            </w:r>
            <w:r w:rsidRPr="00214DF2">
              <w:rPr>
                <w:szCs w:val="20"/>
              </w:rPr>
              <w:t>-IP.01-000</w:t>
            </w:r>
            <w:r>
              <w:rPr>
                <w:szCs w:val="20"/>
              </w:rPr>
              <w:t>8</w:t>
            </w:r>
            <w:r w:rsidRPr="00214DF2">
              <w:rPr>
                <w:szCs w:val="20"/>
              </w:rPr>
              <w:t>/24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82C20" w14:textId="120A7864" w:rsidR="00F4335A" w:rsidRPr="00CF7656" w:rsidRDefault="00F4335A" w:rsidP="00054786">
            <w:pPr>
              <w:jc w:val="center"/>
            </w:pPr>
            <w:r>
              <w:rPr>
                <w:szCs w:val="20"/>
              </w:rPr>
              <w:t>Gmina Miasto Koszalin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0BB4A9" w14:textId="77777777" w:rsidR="00054786" w:rsidRDefault="00F4335A" w:rsidP="0005478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Koszalińska Szkoła Zawodowców </w:t>
            </w:r>
          </w:p>
          <w:p w14:paraId="4A6198C6" w14:textId="5A610BBA" w:rsidR="00F4335A" w:rsidRPr="00CF7656" w:rsidRDefault="00F4335A" w:rsidP="00054786">
            <w:pPr>
              <w:jc w:val="center"/>
            </w:pPr>
            <w:r>
              <w:rPr>
                <w:szCs w:val="20"/>
              </w:rPr>
              <w:t>– etap I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EB2E8" w14:textId="379E87E3" w:rsidR="00F4335A" w:rsidRPr="00CF7656" w:rsidRDefault="00F4335A" w:rsidP="00054786">
            <w:pPr>
              <w:jc w:val="center"/>
            </w:pPr>
            <w:r>
              <w:t>02.01.2025 r.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232FE" w14:textId="5AB82F3A" w:rsidR="00F4335A" w:rsidRPr="00CF7656" w:rsidRDefault="00F4335A" w:rsidP="00054786">
            <w:pPr>
              <w:jc w:val="center"/>
            </w:pPr>
            <w:r>
              <w:t>6 050 000,00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B0367" w14:textId="09E9235C" w:rsidR="00F4335A" w:rsidRPr="00CF7656" w:rsidRDefault="00F4335A" w:rsidP="00054786">
            <w:pPr>
              <w:jc w:val="center"/>
            </w:pPr>
            <w:r>
              <w:t>5 445 000,00 zł</w:t>
            </w:r>
          </w:p>
        </w:tc>
      </w:tr>
      <w:tr w:rsidR="00F4335A" w:rsidRPr="00CF7656" w14:paraId="56733669" w14:textId="77777777" w:rsidTr="00054786">
        <w:trPr>
          <w:trHeight w:val="543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5CA9" w14:textId="6DD7C744" w:rsidR="00F4335A" w:rsidRDefault="00F4335A" w:rsidP="00F4335A">
            <w:r>
              <w:lastRenderedPageBreak/>
              <w:t>8.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77" w14:textId="5F247C47" w:rsidR="00F4335A" w:rsidRPr="00CF7656" w:rsidRDefault="00F4335A" w:rsidP="00054786">
            <w:pPr>
              <w:jc w:val="center"/>
            </w:pPr>
            <w:r w:rsidRPr="00214DF2">
              <w:rPr>
                <w:szCs w:val="20"/>
              </w:rPr>
              <w:t>FEPZ.06.</w:t>
            </w:r>
            <w:r>
              <w:rPr>
                <w:szCs w:val="20"/>
              </w:rPr>
              <w:t>10</w:t>
            </w:r>
            <w:r w:rsidRPr="00214DF2">
              <w:rPr>
                <w:szCs w:val="20"/>
              </w:rPr>
              <w:t>-IP.01-000</w:t>
            </w:r>
            <w:r>
              <w:rPr>
                <w:szCs w:val="20"/>
              </w:rPr>
              <w:t>1</w:t>
            </w:r>
            <w:r w:rsidRPr="00214DF2">
              <w:rPr>
                <w:szCs w:val="20"/>
              </w:rPr>
              <w:t>/</w:t>
            </w:r>
            <w:r>
              <w:rPr>
                <w:szCs w:val="20"/>
              </w:rPr>
              <w:t>25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786B9" w14:textId="3BF01590" w:rsidR="00F4335A" w:rsidRPr="00CF7656" w:rsidRDefault="00F4335A" w:rsidP="00054786">
            <w:pPr>
              <w:jc w:val="center"/>
            </w:pPr>
            <w:r>
              <w:t>Powiat Kamieński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84BD5" w14:textId="779D6FAC" w:rsidR="00F4335A" w:rsidRPr="00CF7656" w:rsidRDefault="00F4335A" w:rsidP="00054786">
            <w:pPr>
              <w:jc w:val="center"/>
            </w:pPr>
            <w:r>
              <w:t xml:space="preserve">"Zawód - Kariera - Sukces" w ramach realizacji projektu planuje się zorganizowanie </w:t>
            </w:r>
            <w:r w:rsidR="00054786">
              <w:t xml:space="preserve">                 </w:t>
            </w:r>
            <w:r>
              <w:t>i przeprowadzenie cyklu kursów zawodowych oraz warsztatów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22869" w14:textId="6277BCCF" w:rsidR="00F4335A" w:rsidRPr="00CF7656" w:rsidRDefault="00F4335A" w:rsidP="00054786">
            <w:pPr>
              <w:jc w:val="center"/>
            </w:pPr>
            <w:r>
              <w:t>17.03.2025 r.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50BB3" w14:textId="63A0D895" w:rsidR="00F4335A" w:rsidRPr="00CF7656" w:rsidRDefault="00F4335A" w:rsidP="00054786">
            <w:pPr>
              <w:jc w:val="center"/>
            </w:pPr>
            <w:r>
              <w:t>1 856 500,00 PLN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EBDC5" w14:textId="4D44ED09" w:rsidR="00F4335A" w:rsidRPr="00CF7656" w:rsidRDefault="00F4335A" w:rsidP="00054786">
            <w:pPr>
              <w:jc w:val="center"/>
            </w:pPr>
            <w:r>
              <w:t>1 638 745,90 PLN</w:t>
            </w:r>
          </w:p>
        </w:tc>
      </w:tr>
      <w:tr w:rsidR="00F4335A" w:rsidRPr="00CF7656" w14:paraId="265A80A6" w14:textId="77777777" w:rsidTr="00054786">
        <w:trPr>
          <w:trHeight w:val="543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7BE4" w14:textId="7BF4E883" w:rsidR="00F4335A" w:rsidRDefault="00F4335A" w:rsidP="00F4335A">
            <w:r>
              <w:t>9.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D11D" w14:textId="4620F616" w:rsidR="00F4335A" w:rsidRPr="00CF7656" w:rsidRDefault="007C574E" w:rsidP="00054786">
            <w:pPr>
              <w:jc w:val="center"/>
            </w:pPr>
            <w:r>
              <w:rPr>
                <w:szCs w:val="20"/>
              </w:rPr>
              <w:t>FEPZ.06.10-IP.01-0009/25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025F9" w14:textId="1A25D02D" w:rsidR="00F4335A" w:rsidRPr="00CF7656" w:rsidRDefault="007C574E" w:rsidP="00054786">
            <w:pPr>
              <w:jc w:val="center"/>
            </w:pPr>
            <w:r>
              <w:t>Powiat Świdwiński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2D6C2A" w14:textId="2E44187E" w:rsidR="00F4335A" w:rsidRPr="00CF7656" w:rsidRDefault="007C574E" w:rsidP="00054786">
            <w:pPr>
              <w:jc w:val="center"/>
            </w:pPr>
            <w:r>
              <w:t xml:space="preserve">Poprawa jakości </w:t>
            </w:r>
            <w:r w:rsidR="00054786">
              <w:t xml:space="preserve">                  </w:t>
            </w:r>
            <w:r>
              <w:t>i dostępności kształcenia zawodowego</w:t>
            </w:r>
            <w:r w:rsidR="00054786">
              <w:t xml:space="preserve"> </w:t>
            </w:r>
            <w:r>
              <w:t>w szkołach ponadpodstawowych wraz z doposażeniem pracowni w powiecie świdwińskim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B75A0" w14:textId="66749D8A" w:rsidR="00F4335A" w:rsidRPr="00CF7656" w:rsidRDefault="007C574E" w:rsidP="00054786">
            <w:pPr>
              <w:jc w:val="center"/>
            </w:pPr>
            <w:r>
              <w:t>18.04.2025 r.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C6A52" w14:textId="35973B07" w:rsidR="00F4335A" w:rsidRPr="00CF7656" w:rsidRDefault="007C574E" w:rsidP="00054786">
            <w:pPr>
              <w:jc w:val="center"/>
            </w:pPr>
            <w:r>
              <w:t>9 500 000,00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7948C" w14:textId="325FF04B" w:rsidR="00F4335A" w:rsidRPr="00CF7656" w:rsidRDefault="007C574E" w:rsidP="00054786">
            <w:pPr>
              <w:jc w:val="center"/>
            </w:pPr>
            <w:r>
              <w:t>8 406 550,00 zł</w:t>
            </w:r>
          </w:p>
        </w:tc>
      </w:tr>
      <w:tr w:rsidR="00F4335A" w:rsidRPr="00CF7656" w14:paraId="05760E03" w14:textId="77777777" w:rsidTr="00054786">
        <w:trPr>
          <w:trHeight w:val="543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7E33" w14:textId="0C9D2A03" w:rsidR="00F4335A" w:rsidRDefault="00F4335A" w:rsidP="00F4335A">
            <w:r>
              <w:t>10.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505C" w14:textId="511824C2" w:rsidR="00F4335A" w:rsidRPr="00CF7656" w:rsidRDefault="007C574E" w:rsidP="00054786">
            <w:pPr>
              <w:jc w:val="center"/>
            </w:pPr>
            <w:r>
              <w:rPr>
                <w:szCs w:val="20"/>
              </w:rPr>
              <w:t>FEPZ.06.10-IP.01-0010/25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28721" w14:textId="0F7782A7" w:rsidR="00F4335A" w:rsidRPr="00CF7656" w:rsidRDefault="007C574E" w:rsidP="00054786">
            <w:pPr>
              <w:jc w:val="center"/>
            </w:pPr>
            <w:r>
              <w:t>Powiat Policki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B6CF30" w14:textId="4CD555CD" w:rsidR="00F4335A" w:rsidRPr="00CF7656" w:rsidRDefault="007C574E" w:rsidP="00054786">
            <w:pPr>
              <w:jc w:val="center"/>
            </w:pPr>
            <w:r>
              <w:t>„Poprawa jakości</w:t>
            </w:r>
            <w:r w:rsidR="00054786">
              <w:t xml:space="preserve">                 </w:t>
            </w:r>
            <w:r>
              <w:t xml:space="preserve"> i dostępności kształcenia zawodowego w Powiecie Polickim.”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721E0" w14:textId="3924F8E9" w:rsidR="00F4335A" w:rsidRPr="00CF7656" w:rsidRDefault="007C574E" w:rsidP="00054786">
            <w:pPr>
              <w:jc w:val="center"/>
            </w:pPr>
            <w:r>
              <w:t>04.06.2025 r.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B8C7B" w14:textId="3310D026" w:rsidR="00F4335A" w:rsidRPr="00CF7656" w:rsidRDefault="007C574E" w:rsidP="00054786">
            <w:pPr>
              <w:jc w:val="center"/>
            </w:pPr>
            <w:r>
              <w:t>11 500 000,00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91923" w14:textId="636A7952" w:rsidR="00F4335A" w:rsidRPr="00CF7656" w:rsidRDefault="007C574E" w:rsidP="00054786">
            <w:pPr>
              <w:jc w:val="center"/>
            </w:pPr>
            <w:r>
              <w:t>10 350 000,00 zł</w:t>
            </w:r>
          </w:p>
        </w:tc>
      </w:tr>
      <w:tr w:rsidR="00F4335A" w:rsidRPr="00CF7656" w14:paraId="6EE14370" w14:textId="77777777" w:rsidTr="00054786">
        <w:trPr>
          <w:trHeight w:val="543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184E" w14:textId="51D85E25" w:rsidR="00F4335A" w:rsidRDefault="00F4335A" w:rsidP="00F4335A">
            <w:r>
              <w:t>11.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3CB4" w14:textId="41E5FA07" w:rsidR="00F4335A" w:rsidRPr="00CF7656" w:rsidRDefault="007C574E" w:rsidP="00054786">
            <w:pPr>
              <w:jc w:val="center"/>
            </w:pPr>
            <w:r>
              <w:t>FEPZ.06.10- IP.01-0012/25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6B375" w14:textId="44202D36" w:rsidR="00F4335A" w:rsidRPr="00CF7656" w:rsidRDefault="007C574E" w:rsidP="00054786">
            <w:pPr>
              <w:jc w:val="center"/>
            </w:pPr>
            <w:r>
              <w:t>Powiat Sławieński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9F8930" w14:textId="61E20537" w:rsidR="00F4335A" w:rsidRPr="00CF7656" w:rsidRDefault="007C574E" w:rsidP="00054786">
            <w:pPr>
              <w:jc w:val="center"/>
            </w:pPr>
            <w:r>
              <w:t>Aktywni i kompetentni mieszkańcy powiatu sławieńskiego: Zwiększenie jakości kształcenia w szkołach ponadpodstawowych powiatu sławieńskiego.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ECFAE" w14:textId="0EF17457" w:rsidR="00F4335A" w:rsidRPr="00CF7656" w:rsidRDefault="007C574E" w:rsidP="00054786">
            <w:pPr>
              <w:jc w:val="center"/>
            </w:pPr>
            <w:r>
              <w:t>09.07.2025 r.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2067F" w14:textId="361D0B86" w:rsidR="00F4335A" w:rsidRPr="00CF7656" w:rsidRDefault="007C574E" w:rsidP="00054786">
            <w:pPr>
              <w:jc w:val="center"/>
            </w:pPr>
            <w:r>
              <w:t>2 200 000,00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0307F" w14:textId="5E5C0018" w:rsidR="00F4335A" w:rsidRPr="00CF7656" w:rsidRDefault="007C574E" w:rsidP="00054786">
            <w:pPr>
              <w:jc w:val="center"/>
            </w:pPr>
            <w:r>
              <w:t>1 945 813,80 zł</w:t>
            </w:r>
          </w:p>
        </w:tc>
      </w:tr>
      <w:tr w:rsidR="00F4335A" w:rsidRPr="00CF7656" w14:paraId="11E85174" w14:textId="77777777" w:rsidTr="00054786">
        <w:trPr>
          <w:trHeight w:val="543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7AEE" w14:textId="1F0F4D60" w:rsidR="00F4335A" w:rsidRDefault="00F4335A" w:rsidP="00F4335A">
            <w:r>
              <w:t>12.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FB03" w14:textId="4CCBB76E" w:rsidR="00F4335A" w:rsidRPr="00CF7656" w:rsidRDefault="007C574E" w:rsidP="00054786">
            <w:pPr>
              <w:jc w:val="center"/>
            </w:pPr>
            <w:r>
              <w:t>FEPZ.06.10- IP.01-0013/25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79A47" w14:textId="3D236090" w:rsidR="00F4335A" w:rsidRPr="00CF7656" w:rsidRDefault="007C574E" w:rsidP="00054786">
            <w:pPr>
              <w:jc w:val="center"/>
            </w:pPr>
            <w:r>
              <w:t>Powiat Wałecki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C656C1" w14:textId="4A1C099A" w:rsidR="00F4335A" w:rsidRPr="00CF7656" w:rsidRDefault="007C574E" w:rsidP="00054786">
            <w:pPr>
              <w:jc w:val="center"/>
            </w:pPr>
            <w:r>
              <w:rPr>
                <w:rFonts w:cs="Arial"/>
                <w:color w:val="000000"/>
                <w:szCs w:val="20"/>
              </w:rPr>
              <w:t xml:space="preserve">Poprawa jakości </w:t>
            </w:r>
            <w:r w:rsidR="00054786">
              <w:rPr>
                <w:rFonts w:cs="Arial"/>
                <w:color w:val="000000"/>
                <w:szCs w:val="20"/>
              </w:rPr>
              <w:t xml:space="preserve">                   </w:t>
            </w:r>
            <w:r>
              <w:rPr>
                <w:rFonts w:cs="Arial"/>
                <w:color w:val="000000"/>
                <w:szCs w:val="20"/>
              </w:rPr>
              <w:t>i dostępności kształcenia zawodowego w szkołach ponadpodstawowych wraz z doposażeniem pracowni w Powiecie Wałeckim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1676" w14:textId="1EE2D946" w:rsidR="00F4335A" w:rsidRPr="00CF7656" w:rsidRDefault="007C574E" w:rsidP="00054786">
            <w:pPr>
              <w:jc w:val="center"/>
            </w:pPr>
            <w:r>
              <w:t>17.07.2025 r.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9795F" w14:textId="7776AE96" w:rsidR="00F4335A" w:rsidRPr="00CF7656" w:rsidRDefault="007C574E" w:rsidP="00054786">
            <w:pPr>
              <w:jc w:val="center"/>
            </w:pPr>
            <w:r>
              <w:t>7 066 381,89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1F673" w14:textId="0AD58AA2" w:rsidR="00F4335A" w:rsidRPr="00CF7656" w:rsidRDefault="007C574E" w:rsidP="00054786">
            <w:pPr>
              <w:jc w:val="center"/>
            </w:pPr>
            <w:r>
              <w:t>6 352 656,40 zł</w:t>
            </w:r>
          </w:p>
        </w:tc>
      </w:tr>
      <w:tr w:rsidR="00F4335A" w:rsidRPr="00CF7656" w14:paraId="52E32807" w14:textId="77777777" w:rsidTr="00054786">
        <w:trPr>
          <w:trHeight w:val="543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7BF3" w14:textId="296B701B" w:rsidR="00F4335A" w:rsidRDefault="00F4335A" w:rsidP="00F4335A">
            <w:r>
              <w:t>13.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F404" w14:textId="0BC51118" w:rsidR="00F4335A" w:rsidRPr="00CF7656" w:rsidRDefault="009568E5" w:rsidP="00054786">
            <w:pPr>
              <w:jc w:val="center"/>
            </w:pPr>
            <w:r>
              <w:t>FEPZ.06.10- IP.01-0015/25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1604" w14:textId="5F178809" w:rsidR="00F4335A" w:rsidRPr="00CF7656" w:rsidRDefault="009568E5" w:rsidP="00054786">
            <w:pPr>
              <w:jc w:val="center"/>
            </w:pPr>
            <w:r>
              <w:t>Powiat Łobeski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D08C1D" w14:textId="719C727B" w:rsidR="00F4335A" w:rsidRPr="00CF7656" w:rsidRDefault="009568E5" w:rsidP="00054786">
            <w:pPr>
              <w:jc w:val="center"/>
            </w:pPr>
            <w:r>
              <w:t xml:space="preserve">Poprawa jakości </w:t>
            </w:r>
            <w:r w:rsidR="00054786">
              <w:t xml:space="preserve">                    </w:t>
            </w:r>
            <w:r>
              <w:t>i dostępności kształcenia zawodowego w szkołach ponadpodstawowych wraz z doposażeniem pracowni w powiecie łobeskim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C2D9E" w14:textId="049FFC9E" w:rsidR="00F4335A" w:rsidRPr="00CF7656" w:rsidRDefault="009568E5" w:rsidP="00054786">
            <w:pPr>
              <w:jc w:val="center"/>
            </w:pPr>
            <w:r>
              <w:t>22.07.2025 r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EF49F" w14:textId="7FFC1DC4" w:rsidR="00F4335A" w:rsidRPr="00CF7656" w:rsidRDefault="009568E5" w:rsidP="00054786">
            <w:pPr>
              <w:jc w:val="center"/>
            </w:pPr>
            <w:r>
              <w:t>1 099 998,00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B32A9" w14:textId="38E3EA27" w:rsidR="00F4335A" w:rsidRPr="00CF7656" w:rsidRDefault="009568E5" w:rsidP="00054786">
            <w:pPr>
              <w:jc w:val="center"/>
            </w:pPr>
            <w:r>
              <w:t>973 388,23 zł</w:t>
            </w:r>
          </w:p>
        </w:tc>
      </w:tr>
      <w:tr w:rsidR="0000305D" w:rsidRPr="00CF7656" w14:paraId="427C494B" w14:textId="77777777" w:rsidTr="00054786">
        <w:trPr>
          <w:trHeight w:val="543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1F2E" w14:textId="302AB537" w:rsidR="0000305D" w:rsidRDefault="0000305D" w:rsidP="00F4335A">
            <w:r>
              <w:t>14.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1DB9" w14:textId="7A8F08C2" w:rsidR="0000305D" w:rsidRDefault="0000305D" w:rsidP="00054786">
            <w:pPr>
              <w:jc w:val="center"/>
            </w:pPr>
            <w:r>
              <w:t>FEPZ.06.10- IP.01-0016/25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C1F44" w14:textId="4962D703" w:rsidR="0000305D" w:rsidRDefault="0000305D" w:rsidP="00054786">
            <w:pPr>
              <w:jc w:val="center"/>
            </w:pPr>
            <w:r>
              <w:t>Powiat Stargardzki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6479" w14:textId="5B33DC66" w:rsidR="0000305D" w:rsidRDefault="0000305D" w:rsidP="00054786">
            <w:pPr>
              <w:jc w:val="center"/>
            </w:pPr>
            <w:r w:rsidRPr="00DE7A27">
              <w:rPr>
                <w:rFonts w:eastAsia="Calibri" w:cs="Arial"/>
                <w:szCs w:val="20"/>
              </w:rPr>
              <w:t>Technikum Zawodowe nr 2 w Stargardzie- paszportem do kariery zawodowej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337AC" w14:textId="220B3D77" w:rsidR="0000305D" w:rsidRDefault="0000305D" w:rsidP="00054786">
            <w:pPr>
              <w:jc w:val="center"/>
            </w:pPr>
            <w:r>
              <w:t>27.10.2025 r.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B806C" w14:textId="61F39EB2" w:rsidR="0000305D" w:rsidRDefault="0000305D" w:rsidP="00054786">
            <w:pPr>
              <w:jc w:val="center"/>
            </w:pPr>
            <w:r w:rsidRPr="009E6E5E">
              <w:rPr>
                <w:rFonts w:eastAsia="Calibri" w:cs="Arial"/>
                <w:szCs w:val="20"/>
              </w:rPr>
              <w:t>2 941 176,47</w:t>
            </w:r>
            <w:r>
              <w:rPr>
                <w:rFonts w:eastAsia="Calibri" w:cs="Arial"/>
                <w:szCs w:val="20"/>
              </w:rPr>
              <w:t xml:space="preserve">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A9F40" w14:textId="69BA68E1" w:rsidR="0000305D" w:rsidRDefault="0000305D" w:rsidP="00054786">
            <w:pPr>
              <w:jc w:val="center"/>
            </w:pPr>
            <w:r w:rsidRPr="009E6E5E">
              <w:rPr>
                <w:rFonts w:eastAsia="Calibri" w:cs="Arial"/>
                <w:szCs w:val="20"/>
              </w:rPr>
              <w:t>2 499 999,99</w:t>
            </w:r>
            <w:r>
              <w:rPr>
                <w:rFonts w:eastAsia="Calibri" w:cs="Arial"/>
                <w:szCs w:val="20"/>
              </w:rPr>
              <w:t xml:space="preserve"> zł</w:t>
            </w:r>
          </w:p>
        </w:tc>
      </w:tr>
      <w:tr w:rsidR="00294216" w:rsidRPr="00CF7656" w14:paraId="44DF5A9C" w14:textId="77777777" w:rsidTr="00054786">
        <w:trPr>
          <w:trHeight w:val="543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3050" w14:textId="4AF1B334" w:rsidR="00294216" w:rsidRDefault="00294216" w:rsidP="00F4335A">
            <w:r>
              <w:lastRenderedPageBreak/>
              <w:t>15.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6133" w14:textId="2CD7A4E4" w:rsidR="00294216" w:rsidRDefault="00294216" w:rsidP="00054786">
            <w:pPr>
              <w:jc w:val="center"/>
            </w:pPr>
            <w:r w:rsidRPr="00214DF2">
              <w:rPr>
                <w:szCs w:val="20"/>
              </w:rPr>
              <w:t>FEPZ.06.</w:t>
            </w:r>
            <w:r>
              <w:rPr>
                <w:szCs w:val="20"/>
              </w:rPr>
              <w:t>10</w:t>
            </w:r>
            <w:r w:rsidRPr="00214DF2">
              <w:rPr>
                <w:szCs w:val="20"/>
              </w:rPr>
              <w:t>-IP.01-</w:t>
            </w:r>
            <w:r>
              <w:rPr>
                <w:szCs w:val="20"/>
              </w:rPr>
              <w:t>0018</w:t>
            </w:r>
            <w:r w:rsidRPr="00214DF2">
              <w:rPr>
                <w:szCs w:val="20"/>
              </w:rPr>
              <w:t>/</w:t>
            </w:r>
            <w:r>
              <w:rPr>
                <w:szCs w:val="20"/>
              </w:rPr>
              <w:t>25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8DBBD" w14:textId="081D5BFB" w:rsidR="00294216" w:rsidRDefault="00294216" w:rsidP="00054786">
            <w:pPr>
              <w:jc w:val="center"/>
            </w:pPr>
            <w:r w:rsidRPr="00CA557C">
              <w:rPr>
                <w:rFonts w:eastAsia="Calibri" w:cs="Arial"/>
                <w:szCs w:val="20"/>
              </w:rPr>
              <w:t>Powiat Gryficki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55BD50" w14:textId="150FE248" w:rsidR="00294216" w:rsidRPr="00CA557C" w:rsidRDefault="00294216" w:rsidP="00054786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</w:rPr>
            </w:pPr>
            <w:r w:rsidRPr="00CA557C">
              <w:rPr>
                <w:rFonts w:eastAsia="Calibri" w:cs="Arial"/>
                <w:szCs w:val="20"/>
              </w:rPr>
              <w:t xml:space="preserve">Powiat Gryficki plus - program poprawy jakości </w:t>
            </w:r>
            <w:r>
              <w:rPr>
                <w:rFonts w:eastAsia="Calibri" w:cs="Arial"/>
                <w:szCs w:val="20"/>
              </w:rPr>
              <w:t xml:space="preserve">     </w:t>
            </w:r>
            <w:r w:rsidR="00054786">
              <w:rPr>
                <w:rFonts w:eastAsia="Calibri" w:cs="Arial"/>
                <w:szCs w:val="20"/>
              </w:rPr>
              <w:t xml:space="preserve">                              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CA557C">
              <w:rPr>
                <w:rFonts w:eastAsia="Calibri" w:cs="Arial"/>
                <w:szCs w:val="20"/>
              </w:rPr>
              <w:t>i dostępności kształcenia zawodowego w szkołach</w:t>
            </w:r>
          </w:p>
          <w:p w14:paraId="22429EF4" w14:textId="334C811A" w:rsidR="00294216" w:rsidRPr="00DE7A27" w:rsidRDefault="00294216" w:rsidP="00054786">
            <w:pPr>
              <w:jc w:val="center"/>
              <w:rPr>
                <w:rFonts w:eastAsia="Calibri" w:cs="Arial"/>
                <w:szCs w:val="20"/>
              </w:rPr>
            </w:pPr>
            <w:r w:rsidRPr="00CA557C">
              <w:rPr>
                <w:rFonts w:eastAsia="Calibri" w:cs="Arial"/>
                <w:szCs w:val="20"/>
              </w:rPr>
              <w:t>ponadpodstawowych.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8C071" w14:textId="1FA11EEB" w:rsidR="00294216" w:rsidRDefault="00294216" w:rsidP="00054786">
            <w:pPr>
              <w:jc w:val="center"/>
            </w:pPr>
            <w:r>
              <w:t>02.03.2026. r.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BAC08" w14:textId="160F47FC" w:rsidR="00294216" w:rsidRPr="009E6E5E" w:rsidRDefault="00294216" w:rsidP="00054786">
            <w:pPr>
              <w:jc w:val="center"/>
              <w:rPr>
                <w:rFonts w:eastAsia="Calibri" w:cs="Arial"/>
                <w:szCs w:val="20"/>
              </w:rPr>
            </w:pPr>
            <w:r w:rsidRPr="00CA557C">
              <w:rPr>
                <w:rFonts w:eastAsia="Calibri" w:cs="Arial"/>
                <w:szCs w:val="20"/>
              </w:rPr>
              <w:t>6 122 651,40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387D9" w14:textId="03A702AF" w:rsidR="00294216" w:rsidRPr="009E6E5E" w:rsidRDefault="00294216" w:rsidP="00054786">
            <w:pPr>
              <w:jc w:val="center"/>
              <w:rPr>
                <w:rFonts w:eastAsia="Calibri" w:cs="Arial"/>
                <w:szCs w:val="20"/>
              </w:rPr>
            </w:pPr>
            <w:r w:rsidRPr="00CA557C">
              <w:rPr>
                <w:rFonts w:eastAsia="Calibri" w:cs="Arial"/>
                <w:szCs w:val="20"/>
              </w:rPr>
              <w:t>5 510 386,26 zł</w:t>
            </w:r>
          </w:p>
        </w:tc>
      </w:tr>
      <w:tr w:rsidR="00294216" w:rsidRPr="00CF7656" w14:paraId="25A8326D" w14:textId="77777777" w:rsidTr="00054786">
        <w:trPr>
          <w:trHeight w:val="543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F576" w14:textId="7280B6C0" w:rsidR="00294216" w:rsidRDefault="003070E0" w:rsidP="00F4335A">
            <w:r>
              <w:t>16.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6751" w14:textId="34E0EDCA" w:rsidR="00294216" w:rsidRPr="00214DF2" w:rsidRDefault="00294216" w:rsidP="00054786">
            <w:pPr>
              <w:jc w:val="center"/>
              <w:rPr>
                <w:szCs w:val="20"/>
              </w:rPr>
            </w:pPr>
            <w:r w:rsidRPr="00214DF2">
              <w:rPr>
                <w:szCs w:val="20"/>
              </w:rPr>
              <w:t>FEPZ.06.</w:t>
            </w:r>
            <w:r>
              <w:rPr>
                <w:szCs w:val="20"/>
              </w:rPr>
              <w:t>10</w:t>
            </w:r>
            <w:r w:rsidRPr="00214DF2">
              <w:rPr>
                <w:szCs w:val="20"/>
              </w:rPr>
              <w:t>-IP.01-</w:t>
            </w:r>
            <w:r>
              <w:rPr>
                <w:szCs w:val="20"/>
              </w:rPr>
              <w:t>0019</w:t>
            </w:r>
            <w:r w:rsidRPr="00214DF2">
              <w:rPr>
                <w:szCs w:val="20"/>
              </w:rPr>
              <w:t>/</w:t>
            </w:r>
            <w:r>
              <w:rPr>
                <w:szCs w:val="20"/>
              </w:rPr>
              <w:t>25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451CA" w14:textId="74BBCC0A" w:rsidR="00294216" w:rsidRPr="00CA557C" w:rsidRDefault="00294216" w:rsidP="00054786">
            <w:pPr>
              <w:jc w:val="center"/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t>Powiat Szczecinecki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8BF23D" w14:textId="77777777" w:rsidR="00032555" w:rsidRDefault="00032555" w:rsidP="00054786">
            <w:pPr>
              <w:autoSpaceDE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Dostosowanie kształcenia zawodowego do potrzeb rynku pracy w szkołach: ZST, ZS Nr 1, ZS Nr 2,</w:t>
            </w:r>
          </w:p>
          <w:p w14:paraId="6D82712C" w14:textId="21D8FA0F" w:rsidR="00294216" w:rsidRPr="00CA557C" w:rsidRDefault="00032555" w:rsidP="00054786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</w:rPr>
            </w:pPr>
            <w:r>
              <w:rPr>
                <w:rFonts w:cs="Arial"/>
                <w:szCs w:val="20"/>
              </w:rPr>
              <w:t>ZS Nr 6 w Szczecinku.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C9E12" w14:textId="253D2C20" w:rsidR="00294216" w:rsidRDefault="00804EB9" w:rsidP="00054786">
            <w:pPr>
              <w:jc w:val="center"/>
            </w:pPr>
            <w:r>
              <w:t>12.03.2026 r.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8E065" w14:textId="555CB8B9" w:rsidR="00294216" w:rsidRPr="00CA557C" w:rsidRDefault="00804EB9" w:rsidP="00054786">
            <w:pPr>
              <w:jc w:val="center"/>
              <w:rPr>
                <w:rFonts w:eastAsia="Calibri" w:cs="Arial"/>
                <w:szCs w:val="20"/>
              </w:rPr>
            </w:pPr>
            <w:r w:rsidRPr="003F0916">
              <w:rPr>
                <w:rFonts w:eastAsia="Calibri" w:cs="Arial"/>
                <w:szCs w:val="20"/>
              </w:rPr>
              <w:t>3 500 000,00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563F3" w14:textId="396C056F" w:rsidR="00294216" w:rsidRPr="00CA557C" w:rsidRDefault="00804EB9" w:rsidP="00054786">
            <w:pPr>
              <w:jc w:val="center"/>
              <w:rPr>
                <w:rFonts w:eastAsia="Calibri" w:cs="Arial"/>
                <w:szCs w:val="20"/>
              </w:rPr>
            </w:pPr>
            <w:r w:rsidRPr="003F0916">
              <w:rPr>
                <w:rFonts w:eastAsia="Calibri" w:cs="Arial"/>
                <w:szCs w:val="20"/>
              </w:rPr>
              <w:t>3 110 032,13</w:t>
            </w:r>
            <w:r>
              <w:rPr>
                <w:rFonts w:eastAsia="Calibri" w:cs="Arial"/>
                <w:szCs w:val="20"/>
              </w:rPr>
              <w:t xml:space="preserve"> zł</w:t>
            </w:r>
          </w:p>
        </w:tc>
      </w:tr>
      <w:tr w:rsidR="00F4335A" w:rsidRPr="00CF7656" w14:paraId="675BF267" w14:textId="77777777" w:rsidTr="00D27CF2">
        <w:trPr>
          <w:trHeight w:val="543"/>
          <w:jc w:val="center"/>
        </w:trPr>
        <w:tc>
          <w:tcPr>
            <w:tcW w:w="1370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A34F" w14:textId="2217D6F6" w:rsidR="00F4335A" w:rsidRPr="00CF7656" w:rsidRDefault="00F4335A" w:rsidP="004B1EED">
            <w:pPr>
              <w:jc w:val="center"/>
              <w:rPr>
                <w:b/>
              </w:rPr>
            </w:pPr>
            <w:r w:rsidRPr="00CF7656">
              <w:rPr>
                <w:b/>
              </w:rPr>
              <w:t>Projekty ocenione negatywnie</w:t>
            </w:r>
          </w:p>
        </w:tc>
      </w:tr>
      <w:tr w:rsidR="00F4335A" w:rsidRPr="00CF7656" w14:paraId="37F1F7C6" w14:textId="77777777" w:rsidTr="00054786">
        <w:trPr>
          <w:trHeight w:val="510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F380D" w14:textId="03A7E1B4" w:rsidR="00F4335A" w:rsidRPr="00CF7656" w:rsidRDefault="003070E0" w:rsidP="00F4335A">
            <w:r>
              <w:t>17</w:t>
            </w:r>
            <w:r w:rsidR="00F4335A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42CE" w14:textId="77777777" w:rsidR="00F4335A" w:rsidRDefault="00F4335A" w:rsidP="00054786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FEPZ.06.10-IP.01-0003/24</w:t>
            </w:r>
          </w:p>
          <w:p w14:paraId="3EC6345F" w14:textId="77777777" w:rsidR="00F4335A" w:rsidRPr="00CF7656" w:rsidRDefault="00F4335A" w:rsidP="00054786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4D3FEB2" w14:textId="6DF24C38" w:rsidR="00F4335A" w:rsidRPr="00CF7656" w:rsidRDefault="00F4335A" w:rsidP="00054786">
            <w:pPr>
              <w:jc w:val="center"/>
            </w:pPr>
            <w:r>
              <w:t>Gmina Karlino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DED8DD" w14:textId="2E41380A" w:rsidR="00F4335A" w:rsidRPr="00B603D8" w:rsidRDefault="00F4335A" w:rsidP="00B603D8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Nowoczesny zawód to Twoja Przyszłość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7328D31" w14:textId="14321A8E" w:rsidR="00F4335A" w:rsidRPr="00CF7656" w:rsidRDefault="00F4335A" w:rsidP="00271B89">
            <w:pPr>
              <w:jc w:val="left"/>
            </w:pPr>
            <w: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95F9B1E" w14:textId="613170F5" w:rsidR="00F4335A" w:rsidRPr="00CF7656" w:rsidRDefault="00F4335A" w:rsidP="00271B89">
            <w:pPr>
              <w:jc w:val="left"/>
            </w:pPr>
            <w:r>
              <w:t>-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BD1BAA3" w14:textId="40C749C2" w:rsidR="00F4335A" w:rsidRPr="00CF7656" w:rsidRDefault="00F4335A" w:rsidP="00271B89">
            <w:pPr>
              <w:jc w:val="left"/>
            </w:pPr>
            <w:r>
              <w:t>-</w:t>
            </w:r>
          </w:p>
        </w:tc>
      </w:tr>
      <w:tr w:rsidR="00F4335A" w:rsidRPr="00CF7656" w14:paraId="037184A3" w14:textId="77777777" w:rsidTr="00054786">
        <w:trPr>
          <w:trHeight w:val="510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2E0042" w14:textId="0D43D7A6" w:rsidR="00F4335A" w:rsidRDefault="003070E0" w:rsidP="00F4335A">
            <w:r>
              <w:t>18</w:t>
            </w:r>
            <w:r w:rsidR="004356F9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34F6" w14:textId="106E9877" w:rsidR="004356F9" w:rsidRDefault="004356F9" w:rsidP="00054786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FEPZ.06.10-IP.01-0002/25</w:t>
            </w:r>
          </w:p>
          <w:p w14:paraId="23CCEC6C" w14:textId="77777777" w:rsidR="00F4335A" w:rsidRDefault="00F4335A" w:rsidP="00054786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796BC3C" w14:textId="72A4EF9D" w:rsidR="00F4335A" w:rsidRDefault="004356F9" w:rsidP="00054786">
            <w:pPr>
              <w:jc w:val="center"/>
            </w:pPr>
            <w:r>
              <w:t>Powiat Świdwiński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C00AD6" w14:textId="3D850E19" w:rsidR="00F4335A" w:rsidRDefault="004356F9" w:rsidP="00054786">
            <w:pPr>
              <w:jc w:val="center"/>
              <w:rPr>
                <w:rFonts w:cs="Arial"/>
                <w:color w:val="000000"/>
              </w:rPr>
            </w:pPr>
            <w:r>
              <w:t xml:space="preserve">Poprawa jakości </w:t>
            </w:r>
            <w:r w:rsidR="00054786">
              <w:t xml:space="preserve">                         </w:t>
            </w:r>
            <w:r>
              <w:t>i dostępności kształcenia zawodowego w szkołach ponadpodstawowych wraz z doposażeniem pracowni w powiecie świdwińskim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E6C80B2" w14:textId="7B3CDE02" w:rsidR="00F4335A" w:rsidRDefault="004356F9" w:rsidP="00271B89">
            <w:pPr>
              <w:jc w:val="left"/>
            </w:pPr>
            <w: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391F50C" w14:textId="691DF95F" w:rsidR="00F4335A" w:rsidRDefault="004356F9" w:rsidP="00271B89">
            <w:pPr>
              <w:jc w:val="left"/>
            </w:pPr>
            <w:r>
              <w:t>-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17292AB" w14:textId="3DF49B16" w:rsidR="00F4335A" w:rsidRDefault="004356F9" w:rsidP="00271B89">
            <w:pPr>
              <w:jc w:val="left"/>
            </w:pPr>
            <w:r>
              <w:t>-</w:t>
            </w:r>
          </w:p>
        </w:tc>
      </w:tr>
      <w:tr w:rsidR="007C574E" w:rsidRPr="00CF7656" w14:paraId="676F10A7" w14:textId="77777777" w:rsidTr="00054786">
        <w:trPr>
          <w:trHeight w:val="510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333D99" w14:textId="318B51A3" w:rsidR="007C574E" w:rsidRDefault="003070E0" w:rsidP="00F4335A">
            <w:r>
              <w:t>19</w:t>
            </w:r>
            <w:r w:rsidR="007C574E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FA04" w14:textId="2EF1C08C" w:rsidR="007C574E" w:rsidRDefault="007C574E" w:rsidP="00054786">
            <w:pPr>
              <w:jc w:val="center"/>
              <w:rPr>
                <w:rFonts w:cs="Arial"/>
                <w:color w:val="000000"/>
              </w:rPr>
            </w:pPr>
            <w:r>
              <w:t>FEPZ.06.10- IP.01-0011/25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FCFDEFC" w14:textId="77777777" w:rsidR="007C574E" w:rsidRDefault="007C574E" w:rsidP="00054786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Powiat Sławieński/ Zespół Szkół Morskich w Darłowie</w:t>
            </w:r>
          </w:p>
          <w:p w14:paraId="6F5A205A" w14:textId="77777777" w:rsidR="007C574E" w:rsidRDefault="007C574E" w:rsidP="00054786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97FFAC" w14:textId="30A93449" w:rsidR="007C574E" w:rsidRDefault="007C574E" w:rsidP="00054786">
            <w:pPr>
              <w:jc w:val="center"/>
            </w:pPr>
            <w:r w:rsidRPr="00F6009A">
              <w:rPr>
                <w:rFonts w:cs="Arial"/>
                <w:color w:val="212121"/>
                <w:spacing w:val="2"/>
                <w:szCs w:val="20"/>
                <w:shd w:val="clear" w:color="auto" w:fill="FFFFFF"/>
              </w:rPr>
              <w:t>Aktywni i kompetentni mieszkańcy powiatu sławieńskiego: Zwiększenie jakości kształcenia w szkołach ponadpodstawowych powiatu sławieńskiego.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53867BD" w14:textId="2A1EDF0E" w:rsidR="007C574E" w:rsidRDefault="007C574E" w:rsidP="00271B89">
            <w:pPr>
              <w:jc w:val="left"/>
            </w:pPr>
            <w: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FF09A0C" w14:textId="7D5FEAE8" w:rsidR="007C574E" w:rsidRDefault="007C574E" w:rsidP="00271B89">
            <w:pPr>
              <w:jc w:val="left"/>
            </w:pPr>
            <w:r>
              <w:t>-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C5296C6" w14:textId="63C3C9C7" w:rsidR="007C574E" w:rsidRDefault="007C574E" w:rsidP="00271B89">
            <w:pPr>
              <w:jc w:val="left"/>
            </w:pPr>
            <w:r>
              <w:t>-</w:t>
            </w:r>
          </w:p>
        </w:tc>
      </w:tr>
      <w:tr w:rsidR="007C574E" w:rsidRPr="00CF7656" w14:paraId="5CC4AB7F" w14:textId="77777777" w:rsidTr="00054786">
        <w:trPr>
          <w:trHeight w:val="510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2852C5" w14:textId="4D3B07A1" w:rsidR="007C574E" w:rsidRDefault="003070E0" w:rsidP="00F4335A">
            <w:r>
              <w:t>20</w:t>
            </w:r>
            <w:r w:rsidR="007C574E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3518" w14:textId="336B1B53" w:rsidR="007C574E" w:rsidRDefault="007C574E" w:rsidP="00054786">
            <w:pPr>
              <w:jc w:val="center"/>
            </w:pPr>
            <w:r>
              <w:t>FEPZ.06.10- IP.01-0014/25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58DB848" w14:textId="352202DD" w:rsidR="007C574E" w:rsidRDefault="007C574E" w:rsidP="00054786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t>Powiat Łobeski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E35E79" w14:textId="30097C25" w:rsidR="007C574E" w:rsidRPr="00F6009A" w:rsidRDefault="007C574E" w:rsidP="00054786">
            <w:pPr>
              <w:jc w:val="center"/>
              <w:rPr>
                <w:rFonts w:cs="Arial"/>
                <w:color w:val="212121"/>
                <w:spacing w:val="2"/>
                <w:szCs w:val="20"/>
                <w:shd w:val="clear" w:color="auto" w:fill="FFFFFF"/>
              </w:rPr>
            </w:pPr>
            <w:r>
              <w:rPr>
                <w:rFonts w:cs="Arial"/>
                <w:color w:val="000000"/>
                <w:szCs w:val="20"/>
              </w:rPr>
              <w:t>Poprawa jakości i dostępności kształcenia zawodowego</w:t>
            </w:r>
            <w:r w:rsidR="00054786">
              <w:rPr>
                <w:rFonts w:cs="Arial"/>
                <w:color w:val="000000"/>
                <w:szCs w:val="20"/>
              </w:rPr>
              <w:t xml:space="preserve"> </w:t>
            </w:r>
            <w:r>
              <w:rPr>
                <w:rFonts w:cs="Arial"/>
                <w:color w:val="000000"/>
                <w:szCs w:val="20"/>
              </w:rPr>
              <w:t>w szkołach ponadpodstawowych wraz z doposażeniem pracowni w powiecie łobeskim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5AC2A43" w14:textId="1DD30F0E" w:rsidR="007C574E" w:rsidRDefault="007C574E" w:rsidP="00054786">
            <w:pPr>
              <w:jc w:val="center"/>
            </w:pPr>
            <w: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8DE322B" w14:textId="5B52162B" w:rsidR="007C574E" w:rsidRDefault="007C574E" w:rsidP="00054786">
            <w:pPr>
              <w:jc w:val="center"/>
            </w:pPr>
            <w:r>
              <w:t>-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F376FB2" w14:textId="05F125AC" w:rsidR="007C574E" w:rsidRDefault="00271B89" w:rsidP="00054786">
            <w:pPr>
              <w:jc w:val="center"/>
            </w:pPr>
            <w:r>
              <w:t>-</w:t>
            </w:r>
          </w:p>
        </w:tc>
      </w:tr>
      <w:tr w:rsidR="00294216" w:rsidRPr="00CF7656" w14:paraId="793B0E13" w14:textId="77777777" w:rsidTr="00054786">
        <w:trPr>
          <w:trHeight w:val="510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C8E218" w14:textId="0E5B0B7E" w:rsidR="00294216" w:rsidRDefault="003070E0" w:rsidP="00F4335A">
            <w:r>
              <w:t>21.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F060" w14:textId="435BE704" w:rsidR="00294216" w:rsidRDefault="00294216" w:rsidP="00054786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FEPZ.06.10-IP.01-0017/25</w:t>
            </w:r>
          </w:p>
          <w:p w14:paraId="4996716F" w14:textId="77777777" w:rsidR="00294216" w:rsidRDefault="00294216" w:rsidP="00054786">
            <w:pPr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B8A8A70" w14:textId="34D287DA" w:rsidR="00294216" w:rsidRDefault="00294216" w:rsidP="00054786">
            <w:pPr>
              <w:jc w:val="center"/>
            </w:pPr>
            <w:proofErr w:type="spellStart"/>
            <w:r w:rsidRPr="00B85927">
              <w:rPr>
                <w:rFonts w:eastAsia="Calibri" w:cs="Arial"/>
                <w:szCs w:val="20"/>
              </w:rPr>
              <w:t>Sealearn</w:t>
            </w:r>
            <w:proofErr w:type="spellEnd"/>
            <w:r w:rsidRPr="00B85927">
              <w:rPr>
                <w:rFonts w:eastAsia="Calibri" w:cs="Arial"/>
                <w:szCs w:val="20"/>
              </w:rPr>
              <w:t xml:space="preserve"> Technologies </w:t>
            </w:r>
            <w:r>
              <w:rPr>
                <w:rFonts w:eastAsia="Calibri" w:cs="Arial"/>
                <w:szCs w:val="20"/>
              </w:rPr>
              <w:br/>
            </w:r>
            <w:proofErr w:type="spellStart"/>
            <w:r w:rsidRPr="00B85927">
              <w:rPr>
                <w:rFonts w:eastAsia="Calibri" w:cs="Arial"/>
                <w:szCs w:val="20"/>
              </w:rPr>
              <w:t>Sp.z</w:t>
            </w:r>
            <w:proofErr w:type="spellEnd"/>
            <w:r w:rsidRPr="00B85927">
              <w:rPr>
                <w:rFonts w:eastAsia="Calibri" w:cs="Arial"/>
                <w:szCs w:val="20"/>
              </w:rPr>
              <w:t xml:space="preserve"> o.o.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9858E9" w14:textId="5EDCE535" w:rsidR="00294216" w:rsidRPr="00B85927" w:rsidRDefault="00294216" w:rsidP="00054786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</w:rPr>
            </w:pPr>
            <w:r w:rsidRPr="00B85927">
              <w:rPr>
                <w:rFonts w:eastAsia="Calibri" w:cs="Arial"/>
                <w:szCs w:val="20"/>
              </w:rPr>
              <w:t>Cykl warsztatów z</w:t>
            </w:r>
            <w:r w:rsidR="00271B89">
              <w:rPr>
                <w:rFonts w:eastAsia="Calibri" w:cs="Arial"/>
                <w:szCs w:val="20"/>
              </w:rPr>
              <w:t xml:space="preserve"> </w:t>
            </w:r>
            <w:proofErr w:type="spellStart"/>
            <w:r w:rsidRPr="00B85927">
              <w:rPr>
                <w:rFonts w:eastAsia="Calibri" w:cs="Arial"/>
                <w:szCs w:val="20"/>
              </w:rPr>
              <w:t>cyberbezpieczeństwa</w:t>
            </w:r>
            <w:proofErr w:type="spellEnd"/>
            <w:r w:rsidRPr="00B85927">
              <w:rPr>
                <w:rFonts w:eastAsia="Calibri" w:cs="Arial"/>
                <w:szCs w:val="20"/>
              </w:rPr>
              <w:t xml:space="preserve"> dla uczniów szkół ponadpodstawowych oraz nauczycieli -</w:t>
            </w:r>
          </w:p>
          <w:p w14:paraId="7CEDBFBA" w14:textId="02C98596" w:rsidR="00054786" w:rsidRPr="00054786" w:rsidRDefault="00294216" w:rsidP="00054786">
            <w:pPr>
              <w:jc w:val="center"/>
              <w:rPr>
                <w:rFonts w:eastAsia="Calibri" w:cs="Arial"/>
                <w:szCs w:val="20"/>
              </w:rPr>
            </w:pPr>
            <w:r w:rsidRPr="00B85927">
              <w:rPr>
                <w:rFonts w:eastAsia="Calibri" w:cs="Arial"/>
                <w:szCs w:val="20"/>
              </w:rPr>
              <w:lastRenderedPageBreak/>
              <w:t>CYBERLEARN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7E148FE" w14:textId="0323A3D6" w:rsidR="00294216" w:rsidRDefault="00294216" w:rsidP="00054786">
            <w:pPr>
              <w:jc w:val="center"/>
            </w:pPr>
            <w:r>
              <w:lastRenderedPageBreak/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8BA0D05" w14:textId="77294962" w:rsidR="00294216" w:rsidRDefault="00294216" w:rsidP="00054786">
            <w:pPr>
              <w:jc w:val="center"/>
            </w:pPr>
            <w:r>
              <w:t>-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4923D01" w14:textId="0F3EEEB6" w:rsidR="00294216" w:rsidRDefault="00271B89" w:rsidP="00054786">
            <w:pPr>
              <w:jc w:val="center"/>
            </w:pPr>
            <w:r>
              <w:t>-</w:t>
            </w:r>
          </w:p>
        </w:tc>
      </w:tr>
    </w:tbl>
    <w:p w14:paraId="23D2C3E2" w14:textId="67B18533" w:rsidR="00CF7656" w:rsidRDefault="00CF7656" w:rsidP="00C64F74">
      <w:pPr>
        <w:spacing w:before="40" w:after="40"/>
        <w:rPr>
          <w:rFonts w:eastAsia="Calibri" w:cs="Arial"/>
          <w:b/>
          <w:szCs w:val="20"/>
          <w:lang w:eastAsia="en-US"/>
        </w:rPr>
      </w:pPr>
    </w:p>
    <w:p w14:paraId="26E3358A" w14:textId="04A8FDA5" w:rsidR="00871F95" w:rsidRPr="005B45EB" w:rsidRDefault="00871F95" w:rsidP="00871F95">
      <w:pPr>
        <w:jc w:val="left"/>
      </w:pPr>
      <w:r w:rsidRPr="008630C8">
        <w:rPr>
          <w:rFonts w:eastAsia="Calibri" w:cs="Arial"/>
          <w:sz w:val="18"/>
          <w:szCs w:val="18"/>
          <w:lang w:eastAsia="en-US"/>
        </w:rPr>
        <w:t>Szczecin, dn.</w:t>
      </w:r>
      <w:r>
        <w:rPr>
          <w:rFonts w:eastAsia="Calibri" w:cs="Arial"/>
          <w:sz w:val="18"/>
          <w:szCs w:val="18"/>
          <w:lang w:eastAsia="en-US"/>
        </w:rPr>
        <w:t xml:space="preserve"> </w:t>
      </w:r>
      <w:r w:rsidR="00054786">
        <w:rPr>
          <w:rFonts w:eastAsia="Calibri" w:cs="Arial"/>
          <w:sz w:val="18"/>
          <w:szCs w:val="18"/>
          <w:lang w:eastAsia="en-US"/>
        </w:rPr>
        <w:t>19</w:t>
      </w:r>
      <w:r>
        <w:rPr>
          <w:rFonts w:eastAsia="Calibri" w:cs="Arial"/>
          <w:sz w:val="18"/>
          <w:szCs w:val="18"/>
          <w:lang w:eastAsia="en-US"/>
        </w:rPr>
        <w:t>.03.2026 r.</w:t>
      </w:r>
    </w:p>
    <w:p w14:paraId="7589B796" w14:textId="77777777" w:rsidR="00871F95" w:rsidRDefault="00871F95" w:rsidP="00871F95">
      <w:pPr>
        <w:jc w:val="left"/>
        <w:rPr>
          <w:rFonts w:eastAsia="Calibri" w:cs="Arial"/>
          <w:sz w:val="18"/>
          <w:szCs w:val="18"/>
          <w:lang w:eastAsia="en-US"/>
        </w:rPr>
      </w:pPr>
    </w:p>
    <w:p w14:paraId="3F54E822" w14:textId="77777777" w:rsidR="00871F95" w:rsidRDefault="00871F95" w:rsidP="00871F95">
      <w:pPr>
        <w:jc w:val="left"/>
        <w:rPr>
          <w:rFonts w:eastAsia="Calibri" w:cs="Arial"/>
          <w:sz w:val="18"/>
          <w:szCs w:val="18"/>
          <w:lang w:eastAsia="en-US"/>
        </w:rPr>
      </w:pPr>
    </w:p>
    <w:sectPr w:rsidR="00871F95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A7202" w14:textId="77777777" w:rsidR="00232D09" w:rsidRDefault="00232D09">
      <w:r>
        <w:separator/>
      </w:r>
    </w:p>
  </w:endnote>
  <w:endnote w:type="continuationSeparator" w:id="0">
    <w:p w14:paraId="70215EEE" w14:textId="77777777" w:rsidR="00232D09" w:rsidRDefault="00232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8D120" w14:textId="77777777" w:rsidR="00232D09" w:rsidRDefault="00232D09">
      <w:r>
        <w:separator/>
      </w:r>
    </w:p>
  </w:footnote>
  <w:footnote w:type="continuationSeparator" w:id="0">
    <w:p w14:paraId="10B4B0F6" w14:textId="77777777" w:rsidR="00232D09" w:rsidRDefault="00232D09">
      <w:r>
        <w:continuationSeparator/>
      </w:r>
    </w:p>
  </w:footnote>
  <w:footnote w:id="1">
    <w:p w14:paraId="5FC2D969" w14:textId="39EDBD10" w:rsidR="00CF7656" w:rsidRPr="00957ECA" w:rsidRDefault="00CF7656">
      <w:pPr>
        <w:pStyle w:val="Tekstprzypisudolnego"/>
        <w:rPr>
          <w:sz w:val="16"/>
          <w:szCs w:val="16"/>
        </w:rPr>
      </w:pPr>
      <w:r w:rsidRPr="00957ECA">
        <w:rPr>
          <w:rStyle w:val="Odwoanieprzypisudolnego"/>
          <w:sz w:val="16"/>
          <w:szCs w:val="16"/>
        </w:rPr>
        <w:footnoteRef/>
      </w:r>
      <w:r w:rsidRPr="00957ECA">
        <w:rPr>
          <w:sz w:val="16"/>
          <w:szCs w:val="16"/>
        </w:rPr>
        <w:t xml:space="preserve"> Data zakończenia oceny projektu.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273E" w14:textId="3D83E980" w:rsidR="00452307" w:rsidRPr="00452307" w:rsidRDefault="00626AC5" w:rsidP="00452307">
    <w:pPr>
      <w:pStyle w:val="Nagwek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08A1B729" wp14:editId="1188D036">
          <wp:simplePos x="0" y="0"/>
          <wp:positionH relativeFrom="margin">
            <wp:posOffset>752475</wp:posOffset>
          </wp:positionH>
          <wp:positionV relativeFrom="paragraph">
            <wp:posOffset>-114935</wp:posOffset>
          </wp:positionV>
          <wp:extent cx="6467598" cy="475484"/>
          <wp:effectExtent l="0" t="0" r="0" b="127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0305D"/>
    <w:rsid w:val="00010D14"/>
    <w:rsid w:val="00016B27"/>
    <w:rsid w:val="00017C64"/>
    <w:rsid w:val="00021B57"/>
    <w:rsid w:val="00032555"/>
    <w:rsid w:val="00037995"/>
    <w:rsid w:val="00041B04"/>
    <w:rsid w:val="00052BFF"/>
    <w:rsid w:val="00054786"/>
    <w:rsid w:val="00077FBC"/>
    <w:rsid w:val="000813FC"/>
    <w:rsid w:val="000A2F5B"/>
    <w:rsid w:val="000A3809"/>
    <w:rsid w:val="000A38A5"/>
    <w:rsid w:val="000A60B4"/>
    <w:rsid w:val="000B2D14"/>
    <w:rsid w:val="000E5E94"/>
    <w:rsid w:val="001134E1"/>
    <w:rsid w:val="00121677"/>
    <w:rsid w:val="001448EC"/>
    <w:rsid w:val="00155F09"/>
    <w:rsid w:val="00156571"/>
    <w:rsid w:val="00170590"/>
    <w:rsid w:val="001A635E"/>
    <w:rsid w:val="001C6CB1"/>
    <w:rsid w:val="001D4066"/>
    <w:rsid w:val="001F4D1C"/>
    <w:rsid w:val="002069D2"/>
    <w:rsid w:val="002161EB"/>
    <w:rsid w:val="00220A2F"/>
    <w:rsid w:val="0022471F"/>
    <w:rsid w:val="00232D09"/>
    <w:rsid w:val="00237341"/>
    <w:rsid w:val="00240FD2"/>
    <w:rsid w:val="00265A65"/>
    <w:rsid w:val="00271B89"/>
    <w:rsid w:val="00274FEF"/>
    <w:rsid w:val="00294216"/>
    <w:rsid w:val="002A6C1B"/>
    <w:rsid w:val="002B0236"/>
    <w:rsid w:val="002E3CF4"/>
    <w:rsid w:val="002F1246"/>
    <w:rsid w:val="003070E0"/>
    <w:rsid w:val="003222A5"/>
    <w:rsid w:val="00337800"/>
    <w:rsid w:val="00341289"/>
    <w:rsid w:val="003413A5"/>
    <w:rsid w:val="00350BBE"/>
    <w:rsid w:val="00383717"/>
    <w:rsid w:val="003978E6"/>
    <w:rsid w:val="003A681F"/>
    <w:rsid w:val="003B15B4"/>
    <w:rsid w:val="003C6DD2"/>
    <w:rsid w:val="003D23BD"/>
    <w:rsid w:val="0041783E"/>
    <w:rsid w:val="004311DB"/>
    <w:rsid w:val="004356F9"/>
    <w:rsid w:val="00452307"/>
    <w:rsid w:val="004616FE"/>
    <w:rsid w:val="00465F44"/>
    <w:rsid w:val="00475CB9"/>
    <w:rsid w:val="00490E44"/>
    <w:rsid w:val="00497524"/>
    <w:rsid w:val="004A2C31"/>
    <w:rsid w:val="004B1EED"/>
    <w:rsid w:val="004B26EB"/>
    <w:rsid w:val="004D6DA3"/>
    <w:rsid w:val="004E44E6"/>
    <w:rsid w:val="004E5E62"/>
    <w:rsid w:val="005004C4"/>
    <w:rsid w:val="0051073D"/>
    <w:rsid w:val="00521469"/>
    <w:rsid w:val="00521FB0"/>
    <w:rsid w:val="005335E6"/>
    <w:rsid w:val="00544327"/>
    <w:rsid w:val="005622CD"/>
    <w:rsid w:val="00576380"/>
    <w:rsid w:val="00584072"/>
    <w:rsid w:val="005875DA"/>
    <w:rsid w:val="005B61C0"/>
    <w:rsid w:val="005B66E0"/>
    <w:rsid w:val="005C57F0"/>
    <w:rsid w:val="005C6111"/>
    <w:rsid w:val="005D3298"/>
    <w:rsid w:val="005D6F1B"/>
    <w:rsid w:val="005E1AB6"/>
    <w:rsid w:val="005F0EA6"/>
    <w:rsid w:val="0061759C"/>
    <w:rsid w:val="0062481F"/>
    <w:rsid w:val="00626AC5"/>
    <w:rsid w:val="00640576"/>
    <w:rsid w:val="00642DCE"/>
    <w:rsid w:val="0065289A"/>
    <w:rsid w:val="00664210"/>
    <w:rsid w:val="00674C34"/>
    <w:rsid w:val="00691FC2"/>
    <w:rsid w:val="00695DC0"/>
    <w:rsid w:val="006A501F"/>
    <w:rsid w:val="006F5D91"/>
    <w:rsid w:val="00701C30"/>
    <w:rsid w:val="00741D74"/>
    <w:rsid w:val="0075357C"/>
    <w:rsid w:val="007730BD"/>
    <w:rsid w:val="007818E0"/>
    <w:rsid w:val="00787C51"/>
    <w:rsid w:val="00793673"/>
    <w:rsid w:val="007B0655"/>
    <w:rsid w:val="007B0B02"/>
    <w:rsid w:val="007B2D6A"/>
    <w:rsid w:val="007B607C"/>
    <w:rsid w:val="007C3F49"/>
    <w:rsid w:val="007C574E"/>
    <w:rsid w:val="00802D27"/>
    <w:rsid w:val="00804EB9"/>
    <w:rsid w:val="00810723"/>
    <w:rsid w:val="0082600D"/>
    <w:rsid w:val="00852753"/>
    <w:rsid w:val="00871F95"/>
    <w:rsid w:val="008966E5"/>
    <w:rsid w:val="008C48A5"/>
    <w:rsid w:val="008C742F"/>
    <w:rsid w:val="00912472"/>
    <w:rsid w:val="00923CEB"/>
    <w:rsid w:val="00924F02"/>
    <w:rsid w:val="00933320"/>
    <w:rsid w:val="00934EA8"/>
    <w:rsid w:val="00940165"/>
    <w:rsid w:val="00945056"/>
    <w:rsid w:val="009502FE"/>
    <w:rsid w:val="009533B6"/>
    <w:rsid w:val="009568E5"/>
    <w:rsid w:val="00957ECA"/>
    <w:rsid w:val="0096522F"/>
    <w:rsid w:val="00973FBD"/>
    <w:rsid w:val="00982E43"/>
    <w:rsid w:val="00993BFC"/>
    <w:rsid w:val="00993EDC"/>
    <w:rsid w:val="009C6986"/>
    <w:rsid w:val="009D56BE"/>
    <w:rsid w:val="009E17E9"/>
    <w:rsid w:val="009E5294"/>
    <w:rsid w:val="009F1328"/>
    <w:rsid w:val="009F79C9"/>
    <w:rsid w:val="00A50BB6"/>
    <w:rsid w:val="00A67BC1"/>
    <w:rsid w:val="00A7005E"/>
    <w:rsid w:val="00A7744C"/>
    <w:rsid w:val="00A819D7"/>
    <w:rsid w:val="00A96F2F"/>
    <w:rsid w:val="00AA652C"/>
    <w:rsid w:val="00AB64F1"/>
    <w:rsid w:val="00AD3C64"/>
    <w:rsid w:val="00AD426E"/>
    <w:rsid w:val="00AD7794"/>
    <w:rsid w:val="00AE72D7"/>
    <w:rsid w:val="00B07E3B"/>
    <w:rsid w:val="00B224BD"/>
    <w:rsid w:val="00B4440E"/>
    <w:rsid w:val="00B55F97"/>
    <w:rsid w:val="00B603D8"/>
    <w:rsid w:val="00B61F12"/>
    <w:rsid w:val="00B8612B"/>
    <w:rsid w:val="00B94FB2"/>
    <w:rsid w:val="00BA2BAA"/>
    <w:rsid w:val="00BC13EC"/>
    <w:rsid w:val="00BC767A"/>
    <w:rsid w:val="00C135C8"/>
    <w:rsid w:val="00C328D4"/>
    <w:rsid w:val="00C37D33"/>
    <w:rsid w:val="00C626ED"/>
    <w:rsid w:val="00C64F74"/>
    <w:rsid w:val="00C86970"/>
    <w:rsid w:val="00CA133E"/>
    <w:rsid w:val="00CA4292"/>
    <w:rsid w:val="00CB4076"/>
    <w:rsid w:val="00CB4984"/>
    <w:rsid w:val="00CB7F60"/>
    <w:rsid w:val="00CC0340"/>
    <w:rsid w:val="00CC396D"/>
    <w:rsid w:val="00CC3C58"/>
    <w:rsid w:val="00CC3EAC"/>
    <w:rsid w:val="00CC4B34"/>
    <w:rsid w:val="00CD0098"/>
    <w:rsid w:val="00CD0662"/>
    <w:rsid w:val="00CE22DD"/>
    <w:rsid w:val="00CF72CA"/>
    <w:rsid w:val="00CF7656"/>
    <w:rsid w:val="00D0649D"/>
    <w:rsid w:val="00D26F8A"/>
    <w:rsid w:val="00D43ED5"/>
    <w:rsid w:val="00D57D34"/>
    <w:rsid w:val="00D85627"/>
    <w:rsid w:val="00DC1305"/>
    <w:rsid w:val="00DC1C12"/>
    <w:rsid w:val="00DC5A08"/>
    <w:rsid w:val="00E10F52"/>
    <w:rsid w:val="00E24E99"/>
    <w:rsid w:val="00E25CDE"/>
    <w:rsid w:val="00E55A7F"/>
    <w:rsid w:val="00E866F6"/>
    <w:rsid w:val="00E909A9"/>
    <w:rsid w:val="00E95E34"/>
    <w:rsid w:val="00EB04B5"/>
    <w:rsid w:val="00EB4EB2"/>
    <w:rsid w:val="00EB5E8A"/>
    <w:rsid w:val="00ED7869"/>
    <w:rsid w:val="00F07E78"/>
    <w:rsid w:val="00F34E3A"/>
    <w:rsid w:val="00F4335A"/>
    <w:rsid w:val="00F71DA8"/>
    <w:rsid w:val="00F75515"/>
    <w:rsid w:val="00F8476E"/>
    <w:rsid w:val="00F97E8B"/>
    <w:rsid w:val="00FB2380"/>
    <w:rsid w:val="00FE7F13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1C0A"/>
  <w15:docId w15:val="{B0FC323B-2BA5-4FC6-89C8-77CC1D3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73CDD-E91E-496D-BDAD-A284174FC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642</Words>
  <Characters>3854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Szamruchiewicz Elżbieta</cp:lastModifiedBy>
  <cp:revision>28</cp:revision>
  <cp:lastPrinted>2018-02-26T06:27:00Z</cp:lastPrinted>
  <dcterms:created xsi:type="dcterms:W3CDTF">2023-08-24T09:19:00Z</dcterms:created>
  <dcterms:modified xsi:type="dcterms:W3CDTF">2026-03-19T13:41:00Z</dcterms:modified>
</cp:coreProperties>
</file>